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90A7" w14:textId="77777777" w:rsidR="00B92B11" w:rsidRDefault="00B92B11" w:rsidP="00F26EB5">
      <w:pPr>
        <w:jc w:val="both"/>
        <w:rPr>
          <w:rFonts w:ascii="Calisto MT" w:hAnsi="Calisto MT"/>
          <w:b/>
          <w:sz w:val="28"/>
          <w:szCs w:val="28"/>
        </w:rPr>
      </w:pPr>
    </w:p>
    <w:p w14:paraId="601BD95E" w14:textId="38E99EE5" w:rsidR="006D3168" w:rsidRDefault="003E3271" w:rsidP="00B92B11">
      <w:pPr>
        <w:spacing w:after="0"/>
        <w:jc w:val="both"/>
        <w:rPr>
          <w:rFonts w:ascii="Calisto MT" w:hAnsi="Calisto MT"/>
          <w:sz w:val="28"/>
          <w:szCs w:val="28"/>
        </w:rPr>
      </w:pPr>
      <w:r w:rsidRPr="003E3271">
        <w:rPr>
          <w:rFonts w:ascii="Calisto MT" w:hAnsi="Calisto MT"/>
          <w:b/>
          <w:sz w:val="28"/>
          <w:szCs w:val="28"/>
        </w:rPr>
        <w:t xml:space="preserve">Mese </w:t>
      </w:r>
      <w:r w:rsidRPr="003E3271">
        <w:rPr>
          <w:rFonts w:ascii="Calisto MT" w:hAnsi="Calisto MT"/>
          <w:sz w:val="28"/>
          <w:szCs w:val="28"/>
        </w:rPr>
        <w:t>…………</w:t>
      </w:r>
      <w:r>
        <w:rPr>
          <w:rFonts w:ascii="Calisto MT" w:hAnsi="Calisto MT"/>
          <w:sz w:val="28"/>
          <w:szCs w:val="28"/>
        </w:rPr>
        <w:t>………………………………….</w:t>
      </w:r>
      <w:r w:rsidR="00413CF2">
        <w:rPr>
          <w:rFonts w:ascii="Calisto MT" w:hAnsi="Calisto MT"/>
          <w:sz w:val="28"/>
          <w:szCs w:val="28"/>
        </w:rPr>
        <w:t xml:space="preserve">   </w:t>
      </w:r>
      <w:r w:rsidR="00F26EB5" w:rsidRPr="003E3271">
        <w:rPr>
          <w:rFonts w:ascii="Calisto MT" w:hAnsi="Calisto MT"/>
          <w:b/>
          <w:sz w:val="28"/>
          <w:szCs w:val="28"/>
        </w:rPr>
        <w:t xml:space="preserve">Settimana dal </w:t>
      </w:r>
      <w:r w:rsidR="00F26EB5" w:rsidRPr="003E3271">
        <w:rPr>
          <w:rFonts w:ascii="Calisto MT" w:hAnsi="Calisto MT"/>
          <w:sz w:val="28"/>
          <w:szCs w:val="28"/>
        </w:rPr>
        <w:t>……………</w:t>
      </w:r>
      <w:r>
        <w:rPr>
          <w:rFonts w:ascii="Calisto MT" w:hAnsi="Calisto MT"/>
          <w:sz w:val="28"/>
          <w:szCs w:val="28"/>
        </w:rPr>
        <w:t>……</w:t>
      </w:r>
      <w:proofErr w:type="gramStart"/>
      <w:r>
        <w:rPr>
          <w:rFonts w:ascii="Calisto MT" w:hAnsi="Calisto MT"/>
          <w:sz w:val="28"/>
          <w:szCs w:val="28"/>
        </w:rPr>
        <w:t>…….</w:t>
      </w:r>
      <w:proofErr w:type="gramEnd"/>
      <w:r w:rsidR="00F26EB5" w:rsidRPr="003E3271">
        <w:rPr>
          <w:rFonts w:ascii="Calisto MT" w:hAnsi="Calisto MT"/>
          <w:sz w:val="28"/>
          <w:szCs w:val="28"/>
        </w:rPr>
        <w:t>……</w:t>
      </w:r>
      <w:r w:rsidR="00F26EB5" w:rsidRPr="003E3271">
        <w:rPr>
          <w:rFonts w:ascii="Calisto MT" w:hAnsi="Calisto MT"/>
          <w:b/>
          <w:sz w:val="28"/>
          <w:szCs w:val="28"/>
        </w:rPr>
        <w:t>al</w:t>
      </w:r>
      <w:r w:rsidR="00F26EB5" w:rsidRPr="003E3271">
        <w:rPr>
          <w:rFonts w:ascii="Calisto MT" w:hAnsi="Calisto MT"/>
          <w:sz w:val="28"/>
          <w:szCs w:val="28"/>
        </w:rPr>
        <w:t>…………</w:t>
      </w:r>
      <w:r>
        <w:rPr>
          <w:rFonts w:ascii="Calisto MT" w:hAnsi="Calisto MT"/>
          <w:sz w:val="28"/>
          <w:szCs w:val="28"/>
        </w:rPr>
        <w:t>……</w:t>
      </w:r>
      <w:proofErr w:type="gramStart"/>
      <w:r>
        <w:rPr>
          <w:rFonts w:ascii="Calisto MT" w:hAnsi="Calisto MT"/>
          <w:sz w:val="28"/>
          <w:szCs w:val="28"/>
        </w:rPr>
        <w:t>…….</w:t>
      </w:r>
      <w:proofErr w:type="gramEnd"/>
      <w:r w:rsidR="00F26EB5" w:rsidRPr="003E3271">
        <w:rPr>
          <w:rFonts w:ascii="Calisto MT" w:hAnsi="Calisto MT"/>
          <w:sz w:val="28"/>
          <w:szCs w:val="28"/>
        </w:rPr>
        <w:t>………</w:t>
      </w:r>
    </w:p>
    <w:p w14:paraId="217E5029" w14:textId="77777777" w:rsidR="00722489" w:rsidRPr="003E3271" w:rsidRDefault="00722489" w:rsidP="00B92B11">
      <w:pPr>
        <w:spacing w:after="0"/>
        <w:jc w:val="both"/>
        <w:rPr>
          <w:rFonts w:ascii="Calisto MT" w:hAnsi="Calisto MT"/>
          <w:sz w:val="28"/>
          <w:szCs w:val="28"/>
        </w:rPr>
      </w:pPr>
    </w:p>
    <w:tbl>
      <w:tblPr>
        <w:tblStyle w:val="Grigliatabella"/>
        <w:tblW w:w="14520" w:type="dxa"/>
        <w:jc w:val="center"/>
        <w:tblLook w:val="04A0" w:firstRow="1" w:lastRow="0" w:firstColumn="1" w:lastColumn="0" w:noHBand="0" w:noVBand="1"/>
      </w:tblPr>
      <w:tblGrid>
        <w:gridCol w:w="1628"/>
        <w:gridCol w:w="1945"/>
        <w:gridCol w:w="2002"/>
        <w:gridCol w:w="2397"/>
        <w:gridCol w:w="2194"/>
        <w:gridCol w:w="2216"/>
        <w:gridCol w:w="2138"/>
      </w:tblGrid>
      <w:tr w:rsidR="00413CF2" w14:paraId="7607B7EF" w14:textId="77777777" w:rsidTr="00413CF2">
        <w:trPr>
          <w:trHeight w:val="359"/>
          <w:jc w:val="center"/>
        </w:trPr>
        <w:tc>
          <w:tcPr>
            <w:tcW w:w="1628" w:type="dxa"/>
            <w:vAlign w:val="center"/>
          </w:tcPr>
          <w:p w14:paraId="276ED5C6" w14:textId="77777777" w:rsidR="006D3168" w:rsidRPr="00E91BA4" w:rsidRDefault="006D3168" w:rsidP="002E4441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91BA4">
              <w:rPr>
                <w:rFonts w:ascii="Calisto MT" w:hAnsi="Calisto MT"/>
                <w:b/>
                <w:sz w:val="24"/>
                <w:szCs w:val="24"/>
              </w:rPr>
              <w:t>ora</w:t>
            </w:r>
          </w:p>
        </w:tc>
        <w:tc>
          <w:tcPr>
            <w:tcW w:w="1945" w:type="dxa"/>
            <w:vAlign w:val="center"/>
          </w:tcPr>
          <w:p w14:paraId="620BD29C" w14:textId="77777777" w:rsidR="006D3168" w:rsidRPr="00E91BA4" w:rsidRDefault="006D3168" w:rsidP="006D3168">
            <w:pPr>
              <w:rPr>
                <w:rFonts w:ascii="Calisto MT" w:hAnsi="Calisto MT"/>
                <w:b/>
                <w:sz w:val="24"/>
                <w:szCs w:val="24"/>
              </w:rPr>
            </w:pPr>
            <w:proofErr w:type="gramStart"/>
            <w:r w:rsidRPr="00E91BA4">
              <w:rPr>
                <w:rFonts w:ascii="Calisto MT" w:hAnsi="Calisto MT"/>
                <w:b/>
                <w:sz w:val="24"/>
                <w:szCs w:val="24"/>
              </w:rPr>
              <w:t>LUNEDÌ</w:t>
            </w:r>
            <w:r w:rsidRPr="00E91BA4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="00E91BA4"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Pr="00E91BA4">
              <w:rPr>
                <w:rFonts w:ascii="Calisto MT" w:hAnsi="Calisto MT"/>
                <w:sz w:val="24"/>
                <w:szCs w:val="24"/>
              </w:rPr>
              <w:t>...</w:t>
            </w:r>
            <w:r w:rsidR="00E91BA4">
              <w:rPr>
                <w:rFonts w:ascii="Calisto MT" w:hAnsi="Calisto MT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02" w:type="dxa"/>
            <w:vAlign w:val="center"/>
          </w:tcPr>
          <w:p w14:paraId="7A9BA806" w14:textId="77777777" w:rsidR="006D3168" w:rsidRPr="00E91BA4" w:rsidRDefault="006D3168" w:rsidP="006D3168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E91BA4">
              <w:rPr>
                <w:rFonts w:ascii="Calisto MT" w:hAnsi="Calisto MT"/>
                <w:b/>
                <w:sz w:val="24"/>
                <w:szCs w:val="24"/>
              </w:rPr>
              <w:t xml:space="preserve">MARTEDÌ </w:t>
            </w:r>
            <w:proofErr w:type="gramStart"/>
            <w:r w:rsidR="00E91BA4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E91BA4">
              <w:rPr>
                <w:rFonts w:ascii="Calisto MT" w:hAnsi="Calisto MT"/>
                <w:sz w:val="24"/>
                <w:szCs w:val="24"/>
              </w:rPr>
              <w:t>…</w:t>
            </w:r>
            <w:r w:rsidR="00E91BA4">
              <w:rPr>
                <w:rFonts w:ascii="Calisto MT" w:hAnsi="Calisto MT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97" w:type="dxa"/>
            <w:vAlign w:val="center"/>
          </w:tcPr>
          <w:p w14:paraId="4089E9F6" w14:textId="77777777" w:rsidR="006D3168" w:rsidRPr="00E91BA4" w:rsidRDefault="006D3168" w:rsidP="006D3168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E91BA4">
              <w:rPr>
                <w:rFonts w:ascii="Calisto MT" w:hAnsi="Calisto MT"/>
                <w:b/>
                <w:sz w:val="24"/>
                <w:szCs w:val="24"/>
              </w:rPr>
              <w:t xml:space="preserve">MERCOLEDÌ </w:t>
            </w:r>
            <w:proofErr w:type="gramStart"/>
            <w:r w:rsidR="00E91BA4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E91BA4">
              <w:rPr>
                <w:rFonts w:ascii="Calisto MT" w:hAnsi="Calisto MT"/>
                <w:sz w:val="24"/>
                <w:szCs w:val="24"/>
              </w:rPr>
              <w:t>…</w:t>
            </w:r>
            <w:r w:rsidR="00E91BA4">
              <w:rPr>
                <w:rFonts w:ascii="Calisto MT" w:hAnsi="Calisto MT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94" w:type="dxa"/>
            <w:vAlign w:val="center"/>
          </w:tcPr>
          <w:p w14:paraId="05E15EE8" w14:textId="77777777" w:rsidR="006D3168" w:rsidRPr="00E91BA4" w:rsidRDefault="006D3168" w:rsidP="006D3168">
            <w:pPr>
              <w:rPr>
                <w:rFonts w:ascii="Calisto MT" w:hAnsi="Calisto MT"/>
                <w:sz w:val="24"/>
                <w:szCs w:val="24"/>
              </w:rPr>
            </w:pPr>
            <w:r w:rsidRPr="00E91BA4">
              <w:rPr>
                <w:rFonts w:ascii="Calisto MT" w:hAnsi="Calisto MT"/>
                <w:b/>
                <w:sz w:val="24"/>
                <w:szCs w:val="24"/>
              </w:rPr>
              <w:t xml:space="preserve">GIOVEDÌ </w:t>
            </w:r>
            <w:proofErr w:type="gramStart"/>
            <w:r w:rsidR="00E91BA4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E91BA4">
              <w:rPr>
                <w:rFonts w:ascii="Calisto MT" w:hAnsi="Calisto MT"/>
                <w:sz w:val="24"/>
                <w:szCs w:val="24"/>
              </w:rPr>
              <w:t>…</w:t>
            </w:r>
            <w:r w:rsidR="00E91BA4">
              <w:rPr>
                <w:rFonts w:ascii="Calisto MT" w:hAnsi="Calisto MT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6" w:type="dxa"/>
            <w:vAlign w:val="center"/>
          </w:tcPr>
          <w:p w14:paraId="3202AA45" w14:textId="77777777" w:rsidR="006D3168" w:rsidRPr="00E91BA4" w:rsidRDefault="006D3168" w:rsidP="006D3168">
            <w:pPr>
              <w:rPr>
                <w:rFonts w:ascii="Calisto MT" w:hAnsi="Calisto MT"/>
                <w:sz w:val="24"/>
                <w:szCs w:val="24"/>
              </w:rPr>
            </w:pPr>
            <w:r w:rsidRPr="00E91BA4">
              <w:rPr>
                <w:rFonts w:ascii="Calisto MT" w:hAnsi="Calisto MT"/>
                <w:b/>
                <w:sz w:val="24"/>
                <w:szCs w:val="24"/>
              </w:rPr>
              <w:t xml:space="preserve">VENERDÌ </w:t>
            </w:r>
            <w:proofErr w:type="gramStart"/>
            <w:r w:rsidR="00E91BA4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E91BA4">
              <w:rPr>
                <w:rFonts w:ascii="Calisto MT" w:hAnsi="Calisto MT"/>
                <w:sz w:val="24"/>
                <w:szCs w:val="24"/>
              </w:rPr>
              <w:t>…</w:t>
            </w:r>
            <w:r w:rsidR="00E91BA4">
              <w:rPr>
                <w:rFonts w:ascii="Calisto MT" w:hAnsi="Calisto MT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38" w:type="dxa"/>
            <w:vAlign w:val="center"/>
          </w:tcPr>
          <w:p w14:paraId="2B4AF78D" w14:textId="77777777" w:rsidR="006D3168" w:rsidRPr="00E91BA4" w:rsidRDefault="006D3168" w:rsidP="006D3168">
            <w:pPr>
              <w:rPr>
                <w:rFonts w:ascii="Calisto MT" w:hAnsi="Calisto MT"/>
                <w:sz w:val="24"/>
                <w:szCs w:val="24"/>
              </w:rPr>
            </w:pPr>
            <w:r w:rsidRPr="00E91BA4">
              <w:rPr>
                <w:rFonts w:ascii="Calisto MT" w:hAnsi="Calisto MT"/>
                <w:b/>
                <w:sz w:val="24"/>
                <w:szCs w:val="24"/>
              </w:rPr>
              <w:t xml:space="preserve">SABATO </w:t>
            </w:r>
            <w:proofErr w:type="gramStart"/>
            <w:r w:rsidR="00E91BA4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E91BA4">
              <w:rPr>
                <w:rFonts w:ascii="Calisto MT" w:hAnsi="Calisto MT"/>
                <w:sz w:val="24"/>
                <w:szCs w:val="24"/>
              </w:rPr>
              <w:t>…</w:t>
            </w:r>
            <w:r w:rsidR="00E91BA4">
              <w:rPr>
                <w:rFonts w:ascii="Calisto MT" w:hAnsi="Calisto MT"/>
                <w:sz w:val="24"/>
                <w:szCs w:val="24"/>
              </w:rPr>
              <w:t>.</w:t>
            </w:r>
            <w:proofErr w:type="gramEnd"/>
          </w:p>
        </w:tc>
      </w:tr>
      <w:tr w:rsidR="00413CF2" w14:paraId="3C67BA5E" w14:textId="77777777" w:rsidTr="00413CF2">
        <w:trPr>
          <w:trHeight w:val="662"/>
          <w:jc w:val="center"/>
        </w:trPr>
        <w:tc>
          <w:tcPr>
            <w:tcW w:w="1628" w:type="dxa"/>
          </w:tcPr>
          <w:p w14:paraId="21283241" w14:textId="77777777" w:rsidR="006D3168" w:rsidRPr="00982BBF" w:rsidRDefault="006D3168" w:rsidP="002E4441">
            <w:pPr>
              <w:rPr>
                <w:rFonts w:ascii="Calisto MT" w:hAnsi="Calisto MT"/>
                <w:b/>
                <w:sz w:val="28"/>
                <w:szCs w:val="28"/>
              </w:rPr>
            </w:pPr>
            <w:r>
              <w:rPr>
                <w:rFonts w:ascii="Calisto MT" w:hAnsi="Calisto MT"/>
                <w:b/>
                <w:sz w:val="28"/>
                <w:szCs w:val="28"/>
              </w:rPr>
              <w:t>1</w:t>
            </w:r>
          </w:p>
          <w:p w14:paraId="1E1CA6C8" w14:textId="77777777" w:rsidR="006D3168" w:rsidRPr="00E91BA4" w:rsidRDefault="006D3168" w:rsidP="002E4441">
            <w:pPr>
              <w:rPr>
                <w:rFonts w:ascii="Calisto MT" w:hAnsi="Calisto MT"/>
                <w:sz w:val="24"/>
                <w:szCs w:val="24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dalle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  <w:p w14:paraId="4C36FEDA" w14:textId="77777777" w:rsidR="006D3168" w:rsidRDefault="006D3168" w:rsidP="002E4441">
            <w:pPr>
              <w:rPr>
                <w:rFonts w:ascii="Calisto MT" w:hAnsi="Calisto MT"/>
                <w:b/>
                <w:sz w:val="32"/>
                <w:szCs w:val="32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alle  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14:paraId="74DBD3DF" w14:textId="77777777" w:rsidR="006D3168" w:rsidRDefault="006D3168" w:rsidP="00AF1BCD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305C1AAF" w14:textId="77777777" w:rsidR="00AF1BCD" w:rsidRDefault="00AF1BCD" w:rsidP="00AF1BCD">
            <w:pPr>
              <w:rPr>
                <w:rFonts w:ascii="Calisto MT" w:hAnsi="Calisto MT"/>
                <w:sz w:val="16"/>
                <w:szCs w:val="16"/>
              </w:rPr>
            </w:pPr>
          </w:p>
          <w:p w14:paraId="58786B0A" w14:textId="77777777" w:rsidR="00AF1BCD" w:rsidRPr="00AF1BCD" w:rsidRDefault="00AF1BCD" w:rsidP="00AF1BCD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1EAF32B4" w14:textId="77777777" w:rsidR="00AF1BCD" w:rsidRDefault="00AF1BCD" w:rsidP="00AF1BCD">
            <w:pPr>
              <w:rPr>
                <w:rFonts w:ascii="Calisto MT" w:hAnsi="Calisto MT"/>
                <w:sz w:val="16"/>
                <w:szCs w:val="16"/>
              </w:rPr>
            </w:pPr>
          </w:p>
          <w:p w14:paraId="4238F596" w14:textId="77777777" w:rsidR="006D3168" w:rsidRPr="00AF1BCD" w:rsidRDefault="006D3168" w:rsidP="00AF1BCD">
            <w:pPr>
              <w:rPr>
                <w:rFonts w:ascii="Calisto MT" w:hAnsi="Calisto MT"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 w:rsidR="00AF1BCD"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 w:rsidR="00AF1BCD"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 w:rsidR="00AF1BCD"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002" w:type="dxa"/>
          </w:tcPr>
          <w:p w14:paraId="1E325F4D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0D7EBE5B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2595112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4787F93A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671102B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397" w:type="dxa"/>
          </w:tcPr>
          <w:p w14:paraId="7A862340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0703421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230B3F4E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018849BD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4818630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94" w:type="dxa"/>
          </w:tcPr>
          <w:p w14:paraId="5805D7E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7339610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B4C6A1C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3D8FBE44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E83078D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216" w:type="dxa"/>
          </w:tcPr>
          <w:p w14:paraId="13C585B1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1BA68622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E748DFB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3877C8E6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662FCEA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38" w:type="dxa"/>
          </w:tcPr>
          <w:p w14:paraId="7E8D834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15F25F0A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0E34BC1B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18211780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88F4C1C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</w:tr>
      <w:tr w:rsidR="00413CF2" w14:paraId="6009FE94" w14:textId="77777777" w:rsidTr="00413CF2">
        <w:trPr>
          <w:trHeight w:val="662"/>
          <w:jc w:val="center"/>
        </w:trPr>
        <w:tc>
          <w:tcPr>
            <w:tcW w:w="1628" w:type="dxa"/>
          </w:tcPr>
          <w:p w14:paraId="72658D13" w14:textId="77777777" w:rsidR="006D3168" w:rsidRPr="00841120" w:rsidRDefault="006D3168" w:rsidP="002E4441">
            <w:pPr>
              <w:rPr>
                <w:rFonts w:ascii="Calisto MT" w:hAnsi="Calisto MT"/>
                <w:b/>
                <w:sz w:val="28"/>
                <w:szCs w:val="28"/>
              </w:rPr>
            </w:pPr>
            <w:r w:rsidRPr="00841120">
              <w:rPr>
                <w:rFonts w:ascii="Calisto MT" w:hAnsi="Calisto MT"/>
                <w:b/>
                <w:sz w:val="28"/>
                <w:szCs w:val="28"/>
              </w:rPr>
              <w:t>2</w:t>
            </w:r>
          </w:p>
          <w:p w14:paraId="3CE20571" w14:textId="77777777" w:rsidR="006D3168" w:rsidRPr="00E91BA4" w:rsidRDefault="006D3168" w:rsidP="002E4441">
            <w:pPr>
              <w:rPr>
                <w:rFonts w:ascii="Calisto MT" w:hAnsi="Calisto MT"/>
                <w:sz w:val="24"/>
                <w:szCs w:val="24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dalle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  <w:p w14:paraId="45F79D7C" w14:textId="77777777" w:rsidR="006D3168" w:rsidRDefault="006D3168" w:rsidP="002E4441">
            <w:pPr>
              <w:rPr>
                <w:rFonts w:ascii="Calisto MT" w:hAnsi="Calisto MT"/>
                <w:b/>
                <w:sz w:val="32"/>
                <w:szCs w:val="32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alle  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14:paraId="47618B4B" w14:textId="77777777" w:rsidR="00AF1BCD" w:rsidRDefault="00AF1BCD" w:rsidP="00AF1BCD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04298FA5" w14:textId="77777777" w:rsidR="00AF1BCD" w:rsidRDefault="00AF1BCD" w:rsidP="00AF1BCD">
            <w:pPr>
              <w:rPr>
                <w:rFonts w:ascii="Calisto MT" w:hAnsi="Calisto MT"/>
                <w:sz w:val="16"/>
                <w:szCs w:val="16"/>
              </w:rPr>
            </w:pPr>
          </w:p>
          <w:p w14:paraId="497866C9" w14:textId="77777777" w:rsidR="00AF1BCD" w:rsidRPr="00AF1BCD" w:rsidRDefault="00AF1BCD" w:rsidP="00AF1BCD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2B0C0F8D" w14:textId="77777777" w:rsidR="00AF1BCD" w:rsidRDefault="00AF1BCD" w:rsidP="00AF1BCD">
            <w:pPr>
              <w:rPr>
                <w:rFonts w:ascii="Calisto MT" w:hAnsi="Calisto MT"/>
                <w:sz w:val="16"/>
                <w:szCs w:val="16"/>
              </w:rPr>
            </w:pPr>
          </w:p>
          <w:p w14:paraId="08BD6898" w14:textId="77777777" w:rsidR="006D3168" w:rsidRPr="00AF1BCD" w:rsidRDefault="00AF1BCD" w:rsidP="00AF1BCD">
            <w:pPr>
              <w:rPr>
                <w:rFonts w:ascii="Calisto MT" w:hAnsi="Calisto MT"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002" w:type="dxa"/>
          </w:tcPr>
          <w:p w14:paraId="656256E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08AD956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064A031D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60662FD2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B4585A6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397" w:type="dxa"/>
          </w:tcPr>
          <w:p w14:paraId="4524FC8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36F8D555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031CF540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08F943C9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DAA3DF4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94" w:type="dxa"/>
          </w:tcPr>
          <w:p w14:paraId="6717927F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0E5BED0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7A0E5AE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729830A1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38E8A65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216" w:type="dxa"/>
          </w:tcPr>
          <w:p w14:paraId="1E6032EA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6B8DF5E6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01F6FEA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11154B7D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8FDA7F7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38" w:type="dxa"/>
          </w:tcPr>
          <w:p w14:paraId="3621995B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4204FDD1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48A18E3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50E98DC3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2AF04EC1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</w:tr>
      <w:tr w:rsidR="00413CF2" w14:paraId="227636F8" w14:textId="77777777" w:rsidTr="00413CF2">
        <w:trPr>
          <w:trHeight w:val="647"/>
          <w:jc w:val="center"/>
        </w:trPr>
        <w:tc>
          <w:tcPr>
            <w:tcW w:w="1628" w:type="dxa"/>
          </w:tcPr>
          <w:p w14:paraId="7A786401" w14:textId="77777777" w:rsidR="006D3168" w:rsidRPr="00841120" w:rsidRDefault="006D3168" w:rsidP="002E4441">
            <w:pPr>
              <w:rPr>
                <w:rFonts w:ascii="Calisto MT" w:hAnsi="Calisto MT"/>
                <w:b/>
                <w:sz w:val="28"/>
                <w:szCs w:val="28"/>
              </w:rPr>
            </w:pPr>
            <w:r w:rsidRPr="00841120">
              <w:rPr>
                <w:rFonts w:ascii="Calisto MT" w:hAnsi="Calisto MT"/>
                <w:b/>
                <w:sz w:val="28"/>
                <w:szCs w:val="28"/>
              </w:rPr>
              <w:t>3</w:t>
            </w:r>
          </w:p>
          <w:p w14:paraId="77A17E4F" w14:textId="77777777" w:rsidR="006D3168" w:rsidRPr="00E91BA4" w:rsidRDefault="006D3168" w:rsidP="002E4441">
            <w:pPr>
              <w:rPr>
                <w:rFonts w:ascii="Calisto MT" w:hAnsi="Calisto MT"/>
                <w:sz w:val="24"/>
                <w:szCs w:val="24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dalle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  <w:p w14:paraId="097797F6" w14:textId="77777777" w:rsidR="006D3168" w:rsidRDefault="006D3168" w:rsidP="002E4441">
            <w:pPr>
              <w:rPr>
                <w:rFonts w:ascii="Calisto MT" w:hAnsi="Calisto MT"/>
                <w:b/>
                <w:sz w:val="32"/>
                <w:szCs w:val="32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alle  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14:paraId="4C0D6433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38C9DC55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3316809F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01512224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20977268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002" w:type="dxa"/>
          </w:tcPr>
          <w:p w14:paraId="6D0CC384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1DB58C1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8CC043A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25CB15EA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B147A9C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397" w:type="dxa"/>
          </w:tcPr>
          <w:p w14:paraId="5BB0B33F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24D96C6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4207034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2B7D4AFE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00B2AC6C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94" w:type="dxa"/>
          </w:tcPr>
          <w:p w14:paraId="618D5CE9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073240E6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2DF065DD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7A808C80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309AF3B3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216" w:type="dxa"/>
          </w:tcPr>
          <w:p w14:paraId="4383F4C4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3851DBC5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3768E2DE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4DD4315E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076D15E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38" w:type="dxa"/>
          </w:tcPr>
          <w:p w14:paraId="494AE46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59293AC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1DC0CBB2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0853389F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BAFCDC7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</w:tr>
      <w:tr w:rsidR="00413CF2" w14:paraId="662C951F" w14:textId="77777777" w:rsidTr="00413CF2">
        <w:trPr>
          <w:trHeight w:val="662"/>
          <w:jc w:val="center"/>
        </w:trPr>
        <w:tc>
          <w:tcPr>
            <w:tcW w:w="1628" w:type="dxa"/>
          </w:tcPr>
          <w:p w14:paraId="2C277C52" w14:textId="77777777" w:rsidR="006D3168" w:rsidRPr="00841120" w:rsidRDefault="006D3168" w:rsidP="002E4441">
            <w:pPr>
              <w:rPr>
                <w:rFonts w:ascii="Calisto MT" w:hAnsi="Calisto MT"/>
                <w:b/>
                <w:sz w:val="28"/>
                <w:szCs w:val="28"/>
              </w:rPr>
            </w:pPr>
            <w:r w:rsidRPr="00841120">
              <w:rPr>
                <w:rFonts w:ascii="Calisto MT" w:hAnsi="Calisto MT"/>
                <w:b/>
                <w:sz w:val="28"/>
                <w:szCs w:val="28"/>
              </w:rPr>
              <w:t>4</w:t>
            </w:r>
          </w:p>
          <w:p w14:paraId="01D9206C" w14:textId="77777777" w:rsidR="006D3168" w:rsidRPr="00E91BA4" w:rsidRDefault="006D3168" w:rsidP="002E4441">
            <w:pPr>
              <w:rPr>
                <w:rFonts w:ascii="Calisto MT" w:hAnsi="Calisto MT"/>
                <w:sz w:val="24"/>
                <w:szCs w:val="24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dalle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  <w:p w14:paraId="01BD7F6B" w14:textId="77777777" w:rsidR="006D3168" w:rsidRDefault="006D3168" w:rsidP="002E4441">
            <w:pPr>
              <w:rPr>
                <w:rFonts w:ascii="Calisto MT" w:hAnsi="Calisto MT"/>
                <w:b/>
                <w:sz w:val="32"/>
                <w:szCs w:val="32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alle  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14:paraId="5DCDD77B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3CD06F95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23557A87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214A46E4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398E54FF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002" w:type="dxa"/>
          </w:tcPr>
          <w:p w14:paraId="245F8F02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00FE0770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2C7000A5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5FD5932E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1F7C3DDE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397" w:type="dxa"/>
          </w:tcPr>
          <w:p w14:paraId="7C5E29E3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4379EB2A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373F9448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1D2868D2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324A11E3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94" w:type="dxa"/>
          </w:tcPr>
          <w:p w14:paraId="5E9D03E2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48AAEDD0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0720FF0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12DA600E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EA3A1D8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216" w:type="dxa"/>
          </w:tcPr>
          <w:p w14:paraId="4684D47A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70D83392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313F4D6B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6489D291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165FF692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38" w:type="dxa"/>
          </w:tcPr>
          <w:p w14:paraId="7A82F61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0D287D6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560456A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3953E1A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2049DF4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</w:tr>
      <w:tr w:rsidR="00413CF2" w14:paraId="399BABDB" w14:textId="77777777" w:rsidTr="00413CF2">
        <w:trPr>
          <w:trHeight w:val="662"/>
          <w:jc w:val="center"/>
        </w:trPr>
        <w:tc>
          <w:tcPr>
            <w:tcW w:w="1628" w:type="dxa"/>
          </w:tcPr>
          <w:p w14:paraId="5761AD49" w14:textId="77777777" w:rsidR="006D3168" w:rsidRPr="00841120" w:rsidRDefault="006D3168" w:rsidP="002E4441">
            <w:pPr>
              <w:rPr>
                <w:rFonts w:ascii="Calisto MT" w:hAnsi="Calisto MT"/>
                <w:b/>
                <w:sz w:val="28"/>
                <w:szCs w:val="28"/>
              </w:rPr>
            </w:pPr>
            <w:r w:rsidRPr="00841120">
              <w:rPr>
                <w:rFonts w:ascii="Calisto MT" w:hAnsi="Calisto MT"/>
                <w:b/>
                <w:sz w:val="28"/>
                <w:szCs w:val="28"/>
              </w:rPr>
              <w:t>5</w:t>
            </w:r>
          </w:p>
          <w:p w14:paraId="5941C05B" w14:textId="77777777" w:rsidR="006D3168" w:rsidRPr="00E91BA4" w:rsidRDefault="006D3168" w:rsidP="002E4441">
            <w:pPr>
              <w:rPr>
                <w:rFonts w:ascii="Calisto MT" w:hAnsi="Calisto MT"/>
                <w:sz w:val="24"/>
                <w:szCs w:val="24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dalle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  <w:p w14:paraId="4A7D400B" w14:textId="77777777" w:rsidR="006D3168" w:rsidRDefault="006D3168" w:rsidP="002E4441">
            <w:pPr>
              <w:rPr>
                <w:rFonts w:ascii="Calisto MT" w:hAnsi="Calisto MT"/>
                <w:b/>
                <w:sz w:val="32"/>
                <w:szCs w:val="32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alle  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14:paraId="420ECFC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4D468ADE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264A449C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0A36E5F9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7213800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002" w:type="dxa"/>
          </w:tcPr>
          <w:p w14:paraId="506E6131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3593851F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766B473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3A2596D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F1881B5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397" w:type="dxa"/>
          </w:tcPr>
          <w:p w14:paraId="7A34E12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59AEA4A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1BEF94E1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512F390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1BABB1B7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94" w:type="dxa"/>
          </w:tcPr>
          <w:p w14:paraId="24CD69B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775E2A3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28730F0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476D4BD1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70268AB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216" w:type="dxa"/>
          </w:tcPr>
          <w:p w14:paraId="4276367F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4C157FD3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FD5ABC0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732AC661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B096B27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38" w:type="dxa"/>
          </w:tcPr>
          <w:p w14:paraId="43609102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6AA7CB65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232E172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34FFA0A4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DC27F55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</w:tr>
      <w:tr w:rsidR="00413CF2" w14:paraId="627466C9" w14:textId="77777777" w:rsidTr="00413CF2">
        <w:trPr>
          <w:trHeight w:val="662"/>
          <w:jc w:val="center"/>
        </w:trPr>
        <w:tc>
          <w:tcPr>
            <w:tcW w:w="1628" w:type="dxa"/>
          </w:tcPr>
          <w:p w14:paraId="241CD171" w14:textId="77777777" w:rsidR="006D3168" w:rsidRPr="00841120" w:rsidRDefault="006D3168" w:rsidP="002E4441">
            <w:pPr>
              <w:rPr>
                <w:rFonts w:ascii="Calisto MT" w:hAnsi="Calisto MT"/>
                <w:b/>
                <w:sz w:val="28"/>
                <w:szCs w:val="28"/>
              </w:rPr>
            </w:pPr>
            <w:r w:rsidRPr="00841120">
              <w:rPr>
                <w:rFonts w:ascii="Calisto MT" w:hAnsi="Calisto MT"/>
                <w:b/>
                <w:sz w:val="28"/>
                <w:szCs w:val="28"/>
              </w:rPr>
              <w:t>6</w:t>
            </w:r>
          </w:p>
          <w:p w14:paraId="009BB093" w14:textId="77777777" w:rsidR="006D3168" w:rsidRPr="00E91BA4" w:rsidRDefault="006D3168" w:rsidP="002E4441">
            <w:pPr>
              <w:rPr>
                <w:rFonts w:ascii="Calisto MT" w:hAnsi="Calisto MT"/>
                <w:sz w:val="24"/>
                <w:szCs w:val="24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dalle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  <w:p w14:paraId="6FD1A6AE" w14:textId="77777777" w:rsidR="006D3168" w:rsidRDefault="006D3168" w:rsidP="002E4441">
            <w:pPr>
              <w:rPr>
                <w:rFonts w:ascii="Calisto MT" w:hAnsi="Calisto MT"/>
                <w:b/>
                <w:sz w:val="32"/>
                <w:szCs w:val="32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alle  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14:paraId="58F452A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3013B632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F417AB8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0E0DEDE4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76BFFD8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002" w:type="dxa"/>
          </w:tcPr>
          <w:p w14:paraId="1542EE44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43BB76A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09C3B73E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34597F72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87AFB8C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397" w:type="dxa"/>
          </w:tcPr>
          <w:p w14:paraId="5111207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19178A0A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3717716F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196773F6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30D86688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94" w:type="dxa"/>
          </w:tcPr>
          <w:p w14:paraId="78E231CA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189D100A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C7D1AA2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4673B23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F898B86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216" w:type="dxa"/>
          </w:tcPr>
          <w:p w14:paraId="3ABA8AD1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216C466D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1D6768C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2B8EC67B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1F612C8F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38" w:type="dxa"/>
          </w:tcPr>
          <w:p w14:paraId="6DF7358D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3FCE46A0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778513F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0DD1D806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6591481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</w:tr>
      <w:tr w:rsidR="00413CF2" w14:paraId="63AA298E" w14:textId="77777777" w:rsidTr="00413CF2">
        <w:trPr>
          <w:trHeight w:val="662"/>
          <w:jc w:val="center"/>
        </w:trPr>
        <w:tc>
          <w:tcPr>
            <w:tcW w:w="1628" w:type="dxa"/>
          </w:tcPr>
          <w:p w14:paraId="269829A1" w14:textId="77777777" w:rsidR="006D3168" w:rsidRPr="00841120" w:rsidRDefault="006D3168" w:rsidP="002E4441">
            <w:pPr>
              <w:rPr>
                <w:rFonts w:ascii="Calisto MT" w:hAnsi="Calisto MT"/>
                <w:b/>
                <w:sz w:val="28"/>
                <w:szCs w:val="28"/>
              </w:rPr>
            </w:pPr>
            <w:r w:rsidRPr="00841120">
              <w:rPr>
                <w:rFonts w:ascii="Calisto MT" w:hAnsi="Calisto MT"/>
                <w:b/>
                <w:sz w:val="28"/>
                <w:szCs w:val="28"/>
              </w:rPr>
              <w:t>7</w:t>
            </w:r>
          </w:p>
          <w:p w14:paraId="3681BB96" w14:textId="77777777" w:rsidR="006D3168" w:rsidRPr="00E91BA4" w:rsidRDefault="006D3168" w:rsidP="002E4441">
            <w:pPr>
              <w:rPr>
                <w:rFonts w:ascii="Calisto MT" w:hAnsi="Calisto MT"/>
                <w:sz w:val="24"/>
                <w:szCs w:val="24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dalle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  <w:p w14:paraId="2A0648E1" w14:textId="77777777" w:rsidR="006D3168" w:rsidRDefault="006D3168" w:rsidP="002E4441">
            <w:pPr>
              <w:rPr>
                <w:rFonts w:ascii="Calisto MT" w:hAnsi="Calisto MT"/>
                <w:b/>
                <w:sz w:val="32"/>
                <w:szCs w:val="32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alle  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14:paraId="4E269BFB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3A3AC786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C052343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6C26BB65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24F00DD9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002" w:type="dxa"/>
          </w:tcPr>
          <w:p w14:paraId="285016E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238C3474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4C4FC03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2404EFEF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C756C6D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397" w:type="dxa"/>
          </w:tcPr>
          <w:p w14:paraId="6FCD922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3C6D9680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333715C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7790AD7C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045C70CD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94" w:type="dxa"/>
          </w:tcPr>
          <w:p w14:paraId="69601A99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26E94D4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F4673A2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2CCEFBB3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1B9AC072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216" w:type="dxa"/>
          </w:tcPr>
          <w:p w14:paraId="1AD594A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0EB4B033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44D84CB9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390437E3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1E0E1C5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38" w:type="dxa"/>
          </w:tcPr>
          <w:p w14:paraId="5B422865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14147ED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152B0E7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0C5993F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38E42EB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</w:tr>
      <w:tr w:rsidR="00413CF2" w14:paraId="3CC86116" w14:textId="77777777" w:rsidTr="00413CF2">
        <w:trPr>
          <w:trHeight w:val="662"/>
          <w:jc w:val="center"/>
        </w:trPr>
        <w:tc>
          <w:tcPr>
            <w:tcW w:w="1628" w:type="dxa"/>
          </w:tcPr>
          <w:p w14:paraId="120913EA" w14:textId="77777777" w:rsidR="006D3168" w:rsidRPr="00841120" w:rsidRDefault="006D3168" w:rsidP="002E4441">
            <w:pPr>
              <w:rPr>
                <w:rFonts w:ascii="Calisto MT" w:hAnsi="Calisto MT"/>
                <w:b/>
                <w:sz w:val="28"/>
                <w:szCs w:val="28"/>
              </w:rPr>
            </w:pPr>
            <w:r w:rsidRPr="00841120">
              <w:rPr>
                <w:rFonts w:ascii="Calisto MT" w:hAnsi="Calisto MT"/>
                <w:b/>
                <w:sz w:val="28"/>
                <w:szCs w:val="28"/>
              </w:rPr>
              <w:t>8</w:t>
            </w:r>
          </w:p>
          <w:p w14:paraId="014DBDFF" w14:textId="77777777" w:rsidR="006D3168" w:rsidRPr="00E91BA4" w:rsidRDefault="006D3168" w:rsidP="002E4441">
            <w:pPr>
              <w:rPr>
                <w:rFonts w:ascii="Calisto MT" w:hAnsi="Calisto MT"/>
                <w:sz w:val="24"/>
                <w:szCs w:val="24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dalle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  <w:p w14:paraId="1E7E85C7" w14:textId="77777777" w:rsidR="006D3168" w:rsidRDefault="006D3168" w:rsidP="002E4441">
            <w:pPr>
              <w:rPr>
                <w:rFonts w:ascii="Calisto MT" w:hAnsi="Calisto MT"/>
                <w:b/>
                <w:sz w:val="32"/>
                <w:szCs w:val="32"/>
              </w:rPr>
            </w:pPr>
            <w:r w:rsidRPr="00E91BA4">
              <w:rPr>
                <w:rFonts w:ascii="Calisto MT" w:hAnsi="Calisto MT"/>
                <w:sz w:val="24"/>
                <w:szCs w:val="24"/>
              </w:rPr>
              <w:t xml:space="preserve">alle   </w:t>
            </w:r>
            <w:proofErr w:type="gramStart"/>
            <w:r w:rsidRPr="00E91BA4">
              <w:rPr>
                <w:rFonts w:ascii="Calisto MT" w:hAnsi="Calisto MT"/>
                <w:sz w:val="24"/>
                <w:szCs w:val="24"/>
              </w:rPr>
              <w:t>…….</w:t>
            </w:r>
            <w:proofErr w:type="gramEnd"/>
            <w:r w:rsidRPr="00E91BA4">
              <w:rPr>
                <w:rFonts w:ascii="Calisto MT" w:hAnsi="Calisto MT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14:paraId="76DEE83A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607FE29B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25253B56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206222B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FDAA377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002" w:type="dxa"/>
          </w:tcPr>
          <w:p w14:paraId="31BDF60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5F9456AA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58CD95B7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61F58524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230192FE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397" w:type="dxa"/>
          </w:tcPr>
          <w:p w14:paraId="0E70D6BE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19EB00E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78E7B80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6024D8AE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00997CBB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94" w:type="dxa"/>
          </w:tcPr>
          <w:p w14:paraId="1B52CC8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527D3288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2808686E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659B1E06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0ADBB2C3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216" w:type="dxa"/>
          </w:tcPr>
          <w:p w14:paraId="29658981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3758E937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8F7A42A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7F61E081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68EEC1BA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  <w:tc>
          <w:tcPr>
            <w:tcW w:w="2138" w:type="dxa"/>
          </w:tcPr>
          <w:p w14:paraId="2A8AE8FE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Docente</w:t>
            </w:r>
          </w:p>
          <w:p w14:paraId="2E192BBF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16AFFF34" w14:textId="77777777" w:rsidR="00C3015B" w:rsidRPr="00AF1BCD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………………………….</w:t>
            </w:r>
          </w:p>
          <w:p w14:paraId="78DE25EF" w14:textId="77777777" w:rsidR="00C3015B" w:rsidRDefault="00C3015B" w:rsidP="00C3015B">
            <w:pPr>
              <w:rPr>
                <w:rFonts w:ascii="Calisto MT" w:hAnsi="Calisto MT"/>
                <w:sz w:val="16"/>
                <w:szCs w:val="16"/>
              </w:rPr>
            </w:pPr>
          </w:p>
          <w:p w14:paraId="7D623CEE" w14:textId="77777777" w:rsidR="006D3168" w:rsidRPr="00982BBF" w:rsidRDefault="00C3015B" w:rsidP="00C3015B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AF1BCD">
              <w:rPr>
                <w:rFonts w:ascii="Calisto MT" w:hAnsi="Calisto MT"/>
                <w:sz w:val="16"/>
                <w:szCs w:val="16"/>
              </w:rPr>
              <w:t>Classe</w:t>
            </w:r>
            <w:r>
              <w:rPr>
                <w:rFonts w:ascii="Calisto MT" w:hAnsi="Calisto MT"/>
                <w:sz w:val="16"/>
                <w:szCs w:val="16"/>
              </w:rPr>
              <w:t xml:space="preserve"> ……………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…….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</w:t>
            </w:r>
          </w:p>
        </w:tc>
      </w:tr>
    </w:tbl>
    <w:p w14:paraId="6E414EBF" w14:textId="77777777" w:rsidR="006D3168" w:rsidRPr="00F26EB5" w:rsidRDefault="006D3168" w:rsidP="00413CF2">
      <w:pPr>
        <w:jc w:val="both"/>
        <w:rPr>
          <w:rFonts w:ascii="Calisto MT" w:hAnsi="Calisto MT"/>
          <w:sz w:val="32"/>
          <w:szCs w:val="32"/>
        </w:rPr>
      </w:pPr>
    </w:p>
    <w:sectPr w:rsidR="006D3168" w:rsidRPr="00F26EB5" w:rsidSect="00B92B11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DF517" w14:textId="77777777" w:rsidR="007542F8" w:rsidRDefault="007542F8" w:rsidP="00722489">
      <w:pPr>
        <w:spacing w:after="0" w:line="240" w:lineRule="auto"/>
      </w:pPr>
      <w:r>
        <w:separator/>
      </w:r>
    </w:p>
  </w:endnote>
  <w:endnote w:type="continuationSeparator" w:id="0">
    <w:p w14:paraId="2BD28737" w14:textId="77777777" w:rsidR="007542F8" w:rsidRDefault="007542F8" w:rsidP="0072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97A88" w14:textId="77777777" w:rsidR="007542F8" w:rsidRDefault="007542F8" w:rsidP="00722489">
      <w:pPr>
        <w:spacing w:after="0" w:line="240" w:lineRule="auto"/>
      </w:pPr>
      <w:r>
        <w:separator/>
      </w:r>
    </w:p>
  </w:footnote>
  <w:footnote w:type="continuationSeparator" w:id="0">
    <w:p w14:paraId="589E5335" w14:textId="77777777" w:rsidR="007542F8" w:rsidRDefault="007542F8" w:rsidP="0072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F3824" w14:textId="5E51E2F6" w:rsidR="00722489" w:rsidRDefault="00722489" w:rsidP="00722489">
    <w:pPr>
      <w:pStyle w:val="Intestazione"/>
      <w:jc w:val="center"/>
    </w:pPr>
    <w:r>
      <w:t xml:space="preserve">I.C. di Squillace _ Prenotazioni laboratorio informatico _ </w:t>
    </w:r>
    <w:r w:rsidR="00B92B11">
      <w:t>Plesso ………………………………</w:t>
    </w:r>
    <w:proofErr w:type="gramStart"/>
    <w:r w:rsidR="00B92B11">
      <w:t>…</w:t>
    </w:r>
    <w:r w:rsidR="00AC5FE6">
      <w:t>….</w:t>
    </w:r>
    <w:proofErr w:type="gramEnd"/>
    <w:r w:rsidR="00B92B11">
      <w:t>……….</w:t>
    </w:r>
    <w:r w:rsidR="00AC5FE6">
      <w:t xml:space="preserve"> _ A.S. 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110EC"/>
    <w:multiLevelType w:val="hybridMultilevel"/>
    <w:tmpl w:val="D7BA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F59B5"/>
    <w:multiLevelType w:val="hybridMultilevel"/>
    <w:tmpl w:val="E886F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A59A5"/>
    <w:multiLevelType w:val="hybridMultilevel"/>
    <w:tmpl w:val="2F96DB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273413">
    <w:abstractNumId w:val="0"/>
  </w:num>
  <w:num w:numId="2" w16cid:durableId="2110808397">
    <w:abstractNumId w:val="1"/>
  </w:num>
  <w:num w:numId="3" w16cid:durableId="963580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45"/>
    <w:rsid w:val="000E431D"/>
    <w:rsid w:val="001407C1"/>
    <w:rsid w:val="002172F2"/>
    <w:rsid w:val="0033473B"/>
    <w:rsid w:val="0035604C"/>
    <w:rsid w:val="003E3271"/>
    <w:rsid w:val="00413CF2"/>
    <w:rsid w:val="006D3168"/>
    <w:rsid w:val="00722489"/>
    <w:rsid w:val="007542F8"/>
    <w:rsid w:val="007E6370"/>
    <w:rsid w:val="007E7AE0"/>
    <w:rsid w:val="00841120"/>
    <w:rsid w:val="00863F45"/>
    <w:rsid w:val="00982BBF"/>
    <w:rsid w:val="00A71513"/>
    <w:rsid w:val="00AC5FE6"/>
    <w:rsid w:val="00AD27AD"/>
    <w:rsid w:val="00AF1BCD"/>
    <w:rsid w:val="00B92B11"/>
    <w:rsid w:val="00BD5F02"/>
    <w:rsid w:val="00C3015B"/>
    <w:rsid w:val="00CD58D4"/>
    <w:rsid w:val="00D758E1"/>
    <w:rsid w:val="00E91BA4"/>
    <w:rsid w:val="00F26EB5"/>
    <w:rsid w:val="00F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8C91"/>
  <w15:chartTrackingRefBased/>
  <w15:docId w15:val="{C13BB5AA-0206-4A34-AD33-1F46CD5E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07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489"/>
  </w:style>
  <w:style w:type="paragraph" w:styleId="Pidipagina">
    <w:name w:val="footer"/>
    <w:basedOn w:val="Normale"/>
    <w:link w:val="PidipaginaCarattere"/>
    <w:uiPriority w:val="99"/>
    <w:unhideWhenUsed/>
    <w:rsid w:val="00722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giannetto</dc:creator>
  <cp:keywords/>
  <dc:description/>
  <cp:lastModifiedBy>Alessandro Care</cp:lastModifiedBy>
  <cp:revision>2</cp:revision>
  <dcterms:created xsi:type="dcterms:W3CDTF">2025-04-09T11:03:00Z</dcterms:created>
  <dcterms:modified xsi:type="dcterms:W3CDTF">2025-04-09T11:03:00Z</dcterms:modified>
</cp:coreProperties>
</file>